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8"/>
        <w:gridCol w:w="1275"/>
        <w:gridCol w:w="1418"/>
      </w:tblGrid>
      <w:tr w:rsidR="00A8044D" w:rsidRPr="00A9740D" w14:paraId="279781E2" w14:textId="2609278E" w:rsidTr="00A8044D">
        <w:trPr>
          <w:trHeight w:val="340"/>
        </w:trPr>
        <w:tc>
          <w:tcPr>
            <w:tcW w:w="6658" w:type="dxa"/>
            <w:vMerge w:val="restart"/>
            <w:shd w:val="clear" w:color="auto" w:fill="auto"/>
            <w:vAlign w:val="center"/>
          </w:tcPr>
          <w:p w14:paraId="1DA25638" w14:textId="77777777" w:rsidR="00A8044D" w:rsidRPr="00A9740D" w:rsidRDefault="00A8044D" w:rsidP="00B400B4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77D25358" w14:textId="77777777" w:rsidR="00A8044D" w:rsidRPr="00A9740D" w:rsidRDefault="00A8044D" w:rsidP="00B400B4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C6B733" w14:textId="2807CF70" w:rsidR="00A8044D" w:rsidRPr="00A9740D" w:rsidRDefault="00A8044D" w:rsidP="00B400B4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</w:tr>
      <w:tr w:rsidR="00A8044D" w:rsidRPr="00A9740D" w14:paraId="75DBACD9" w14:textId="77777777" w:rsidTr="00A8044D">
        <w:trPr>
          <w:trHeight w:val="340"/>
        </w:trPr>
        <w:tc>
          <w:tcPr>
            <w:tcW w:w="6658" w:type="dxa"/>
            <w:vMerge/>
            <w:shd w:val="clear" w:color="auto" w:fill="auto"/>
            <w:vAlign w:val="center"/>
          </w:tcPr>
          <w:p w14:paraId="09298368" w14:textId="77777777" w:rsidR="00A8044D" w:rsidRDefault="00A8044D" w:rsidP="00B400B4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8A2D46C" w14:textId="77777777" w:rsidR="00A8044D" w:rsidRDefault="00A8044D" w:rsidP="00B400B4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9BBEA15" w14:textId="5FE66C65" w:rsidR="00A8044D" w:rsidRPr="00B400B4" w:rsidRDefault="00A8044D" w:rsidP="00B400B4">
            <w:pPr>
              <w:pStyle w:val="PlainText"/>
              <w:jc w:val="center"/>
              <w:rPr>
                <w:rFonts w:cs="Arial"/>
                <w:b/>
                <w:bCs/>
                <w:szCs w:val="22"/>
              </w:rPr>
            </w:pPr>
            <w:r w:rsidRPr="00B400B4">
              <w:rPr>
                <w:rFonts w:cs="Arial"/>
                <w:b/>
                <w:bCs/>
                <w:szCs w:val="22"/>
              </w:rPr>
              <w:t>Sample Preparation</w:t>
            </w:r>
          </w:p>
        </w:tc>
      </w:tr>
      <w:tr w:rsidR="00A8044D" w:rsidRPr="00A9740D" w14:paraId="4B2AFD3E" w14:textId="77777777" w:rsidTr="00A8044D">
        <w:trPr>
          <w:trHeight w:val="340"/>
        </w:trPr>
        <w:tc>
          <w:tcPr>
            <w:tcW w:w="6658" w:type="dxa"/>
            <w:shd w:val="clear" w:color="auto" w:fill="auto"/>
            <w:vAlign w:val="center"/>
          </w:tcPr>
          <w:p w14:paraId="7AB2D7BF" w14:textId="6CEB9B5C" w:rsidR="00A8044D" w:rsidRDefault="00A8044D" w:rsidP="00B400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Uncoated silicon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0BBCB0" w14:textId="25B41122" w:rsidR="00A8044D" w:rsidRDefault="00A8044D" w:rsidP="00B400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5280FB" w14:textId="2DD6A355" w:rsidR="00A8044D" w:rsidRDefault="00A8044D" w:rsidP="00B400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A8044D" w:rsidRPr="00A9740D" w14:paraId="6849D8A0" w14:textId="77777777" w:rsidTr="00A8044D">
        <w:trPr>
          <w:trHeight w:val="340"/>
        </w:trPr>
        <w:tc>
          <w:tcPr>
            <w:tcW w:w="6658" w:type="dxa"/>
            <w:shd w:val="clear" w:color="auto" w:fill="auto"/>
            <w:vAlign w:val="center"/>
          </w:tcPr>
          <w:p w14:paraId="4B420844" w14:textId="6D64E5D1" w:rsidR="00A8044D" w:rsidRDefault="00A8044D" w:rsidP="00B400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4-bromostyrene coated silicon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440340" w14:textId="49BB13A4" w:rsidR="00A8044D" w:rsidRDefault="00A8044D" w:rsidP="00B400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AR406a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3D9354" w14:textId="453E769A" w:rsidR="00A8044D" w:rsidRDefault="00A8044D" w:rsidP="00B400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27/08/18</w:t>
            </w:r>
          </w:p>
        </w:tc>
      </w:tr>
      <w:tr w:rsidR="00A8044D" w:rsidRPr="00A9740D" w14:paraId="783D3661" w14:textId="77777777" w:rsidTr="00A8044D">
        <w:trPr>
          <w:trHeight w:val="340"/>
        </w:trPr>
        <w:tc>
          <w:tcPr>
            <w:tcW w:w="6658" w:type="dxa"/>
            <w:shd w:val="clear" w:color="auto" w:fill="auto"/>
            <w:vAlign w:val="center"/>
          </w:tcPr>
          <w:p w14:paraId="47965909" w14:textId="02E5E1F3" w:rsidR="00A8044D" w:rsidRDefault="00A8044D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(8% w/v)</w:t>
            </w:r>
            <w:r>
              <w:rPr>
                <w:rFonts w:cs="Arial"/>
                <w:szCs w:val="22"/>
              </w:rPr>
              <w:t xml:space="preserve"> coated </w:t>
            </w:r>
            <w:r>
              <w:rPr>
                <w:rFonts w:cs="Arial"/>
                <w:szCs w:val="22"/>
              </w:rPr>
              <w:t>silicon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E27EE4" w14:textId="55386C15" w:rsidR="00A8044D" w:rsidRDefault="00A8044D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AR471f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2ADBC1" w14:textId="1CF59A06" w:rsidR="00A8044D" w:rsidRDefault="00A8044D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01/02/19</w:t>
            </w:r>
          </w:p>
        </w:tc>
      </w:tr>
      <w:tr w:rsidR="00A8044D" w:rsidRPr="00A9740D" w14:paraId="3C4A6B48" w14:textId="77777777" w:rsidTr="00A8044D">
        <w:trPr>
          <w:trHeight w:val="340"/>
        </w:trPr>
        <w:tc>
          <w:tcPr>
            <w:tcW w:w="6658" w:type="dxa"/>
            <w:shd w:val="clear" w:color="auto" w:fill="auto"/>
            <w:vAlign w:val="center"/>
          </w:tcPr>
          <w:p w14:paraId="5F5C1B13" w14:textId="34F67001" w:rsidR="00A8044D" w:rsidRDefault="00A8044D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Uncoated quartz glass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87A135" w14:textId="0BBDF8A9" w:rsidR="00A8044D" w:rsidRDefault="00A8044D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407161" w14:textId="11F91AFA" w:rsidR="00A8044D" w:rsidRDefault="00A8044D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A8044D" w:rsidRPr="00A9740D" w14:paraId="7A77C250" w14:textId="27C47103" w:rsidTr="00A8044D">
        <w:trPr>
          <w:trHeight w:val="340"/>
        </w:trPr>
        <w:tc>
          <w:tcPr>
            <w:tcW w:w="6658" w:type="dxa"/>
            <w:shd w:val="clear" w:color="auto" w:fill="auto"/>
            <w:vAlign w:val="center"/>
          </w:tcPr>
          <w:p w14:paraId="5676E59F" w14:textId="00934D09" w:rsidR="00A8044D" w:rsidRPr="00A9740D" w:rsidRDefault="00A8044D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3:2 v/v </w:t>
            </w:r>
            <w:r w:rsidRPr="00F13DA2">
              <w:t>4-bromostyrene</w:t>
            </w:r>
            <w:r>
              <w:t xml:space="preserve"> / toluene</w:t>
            </w:r>
            <w:r>
              <w:rPr>
                <w:rFonts w:cs="Arial"/>
                <w:szCs w:val="22"/>
              </w:rPr>
              <w:t xml:space="preserve"> coated quartz glass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53D8C2" w14:textId="2B4F06E3" w:rsidR="00A8044D" w:rsidRPr="00A9740D" w:rsidRDefault="00A8044D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AR485e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AF55B4" w14:textId="5BCF1663" w:rsidR="00A8044D" w:rsidRPr="00A9740D" w:rsidRDefault="00A8044D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26/02/19</w:t>
            </w:r>
          </w:p>
        </w:tc>
      </w:tr>
      <w:tr w:rsidR="00A8044D" w:rsidRPr="00A9740D" w14:paraId="75223B77" w14:textId="74A3F769" w:rsidTr="00A8044D">
        <w:trPr>
          <w:trHeight w:val="340"/>
        </w:trPr>
        <w:tc>
          <w:tcPr>
            <w:tcW w:w="6658" w:type="dxa"/>
            <w:shd w:val="clear" w:color="auto" w:fill="auto"/>
            <w:vAlign w:val="center"/>
          </w:tcPr>
          <w:p w14:paraId="5CF6CF05" w14:textId="46CDB18B" w:rsidR="00A8044D" w:rsidRDefault="00A8044D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(8% w/v)</w:t>
            </w:r>
            <w:r>
              <w:rPr>
                <w:rFonts w:cs="Arial"/>
                <w:szCs w:val="22"/>
              </w:rPr>
              <w:t xml:space="preserve"> coated quartz glass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70CD8F" w14:textId="61FB39CD" w:rsidR="00A8044D" w:rsidRPr="00A9740D" w:rsidRDefault="00A8044D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AR490e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8A9927" w14:textId="556232C6" w:rsidR="00A8044D" w:rsidRPr="00A9740D" w:rsidRDefault="00A8044D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01/03/19</w:t>
            </w:r>
          </w:p>
        </w:tc>
      </w:tr>
      <w:tr w:rsidR="00A8044D" w:rsidRPr="00A9740D" w14:paraId="1B3766B3" w14:textId="77777777" w:rsidTr="00A8044D">
        <w:trPr>
          <w:trHeight w:val="340"/>
        </w:trPr>
        <w:tc>
          <w:tcPr>
            <w:tcW w:w="6658" w:type="dxa"/>
            <w:shd w:val="clear" w:color="auto" w:fill="auto"/>
            <w:vAlign w:val="center"/>
          </w:tcPr>
          <w:p w14:paraId="62D67C91" w14:textId="6BE5AFF4" w:rsidR="00A8044D" w:rsidRDefault="00A8044D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Uncoated PET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75B651" w14:textId="659C2291" w:rsidR="00A8044D" w:rsidRDefault="00A8044D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E033FF" w14:textId="31E7097D" w:rsidR="00A8044D" w:rsidRDefault="00A8044D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A8044D" w:rsidRPr="00A9740D" w14:paraId="23646359" w14:textId="77777777" w:rsidTr="00A8044D">
        <w:trPr>
          <w:trHeight w:val="340"/>
        </w:trPr>
        <w:tc>
          <w:tcPr>
            <w:tcW w:w="6658" w:type="dxa"/>
            <w:shd w:val="clear" w:color="auto" w:fill="auto"/>
            <w:vAlign w:val="center"/>
          </w:tcPr>
          <w:p w14:paraId="77E56215" w14:textId="4927F09F" w:rsidR="00A8044D" w:rsidRDefault="00A8044D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4-bromostyrene coated </w:t>
            </w:r>
            <w:r>
              <w:rPr>
                <w:rFonts w:cs="Arial"/>
                <w:szCs w:val="22"/>
              </w:rPr>
              <w:t>PET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F0A4DC" w14:textId="506D7B66" w:rsidR="00A8044D" w:rsidRDefault="000C3E51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</w:t>
            </w:r>
            <w:r w:rsidR="00611707">
              <w:rPr>
                <w:rFonts w:cs="Arial"/>
                <w:szCs w:val="22"/>
              </w:rPr>
              <w:t>384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F14EAE" w14:textId="5651C8AC" w:rsidR="00A8044D" w:rsidRDefault="000C3E51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28/05/21</w:t>
            </w:r>
          </w:p>
        </w:tc>
      </w:tr>
      <w:tr w:rsidR="00A8044D" w:rsidRPr="00A9740D" w14:paraId="22E852A4" w14:textId="77777777" w:rsidTr="00A8044D">
        <w:trPr>
          <w:trHeight w:val="340"/>
        </w:trPr>
        <w:tc>
          <w:tcPr>
            <w:tcW w:w="6658" w:type="dxa"/>
            <w:shd w:val="clear" w:color="auto" w:fill="auto"/>
            <w:vAlign w:val="center"/>
          </w:tcPr>
          <w:p w14:paraId="2BAC7FC1" w14:textId="672CC411" w:rsidR="00A8044D" w:rsidRDefault="00A8044D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(8% w/v)</w:t>
            </w:r>
            <w:r>
              <w:rPr>
                <w:rFonts w:cs="Arial"/>
                <w:szCs w:val="22"/>
              </w:rPr>
              <w:t xml:space="preserve"> coated </w:t>
            </w:r>
            <w:r>
              <w:rPr>
                <w:rFonts w:cs="Arial"/>
                <w:szCs w:val="22"/>
              </w:rPr>
              <w:t>PET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ADE775" w14:textId="1C9682DE" w:rsidR="00A8044D" w:rsidRDefault="000C3E51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</w:t>
            </w:r>
            <w:r w:rsidR="00611707">
              <w:rPr>
                <w:rFonts w:cs="Arial"/>
                <w:szCs w:val="22"/>
              </w:rPr>
              <w:t>383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952CE7" w14:textId="10783CEA" w:rsidR="00A8044D" w:rsidRDefault="000C3E51" w:rsidP="00A8044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27/05/21</w:t>
            </w:r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C3E51"/>
    <w:rsid w:val="000D16C2"/>
    <w:rsid w:val="000E1785"/>
    <w:rsid w:val="00153ED0"/>
    <w:rsid w:val="003504C9"/>
    <w:rsid w:val="0039111D"/>
    <w:rsid w:val="00433B11"/>
    <w:rsid w:val="004442ED"/>
    <w:rsid w:val="004800C6"/>
    <w:rsid w:val="004A0CFC"/>
    <w:rsid w:val="004E13D5"/>
    <w:rsid w:val="004E5C26"/>
    <w:rsid w:val="005E215D"/>
    <w:rsid w:val="00610D8B"/>
    <w:rsid w:val="00611707"/>
    <w:rsid w:val="00663CA4"/>
    <w:rsid w:val="0069396E"/>
    <w:rsid w:val="006B366C"/>
    <w:rsid w:val="007121CA"/>
    <w:rsid w:val="007863B8"/>
    <w:rsid w:val="00791C0A"/>
    <w:rsid w:val="00934FD0"/>
    <w:rsid w:val="00953C05"/>
    <w:rsid w:val="009804F5"/>
    <w:rsid w:val="009914A5"/>
    <w:rsid w:val="009D403A"/>
    <w:rsid w:val="009E6355"/>
    <w:rsid w:val="009F14AB"/>
    <w:rsid w:val="00A20C69"/>
    <w:rsid w:val="00A44A09"/>
    <w:rsid w:val="00A55E8E"/>
    <w:rsid w:val="00A8044D"/>
    <w:rsid w:val="00AB3A7C"/>
    <w:rsid w:val="00AB4100"/>
    <w:rsid w:val="00AE6244"/>
    <w:rsid w:val="00B011DC"/>
    <w:rsid w:val="00B1272A"/>
    <w:rsid w:val="00B14A4C"/>
    <w:rsid w:val="00B400B4"/>
    <w:rsid w:val="00B66F71"/>
    <w:rsid w:val="00B83ED8"/>
    <w:rsid w:val="00BA7F68"/>
    <w:rsid w:val="00CB6E8D"/>
    <w:rsid w:val="00CE1A64"/>
    <w:rsid w:val="00D64240"/>
    <w:rsid w:val="00DA3D31"/>
    <w:rsid w:val="00DB6301"/>
    <w:rsid w:val="00E01A95"/>
    <w:rsid w:val="00E86B0F"/>
    <w:rsid w:val="00EF6CD2"/>
    <w:rsid w:val="00F965A0"/>
    <w:rsid w:val="00FC1031"/>
    <w:rsid w:val="00FE5BA8"/>
    <w:rsid w:val="00FF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68979-15D1-4C5C-80F4-6FD19CF7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36</cp:revision>
  <dcterms:created xsi:type="dcterms:W3CDTF">2018-10-11T09:55:00Z</dcterms:created>
  <dcterms:modified xsi:type="dcterms:W3CDTF">2021-07-15T12:55:00Z</dcterms:modified>
</cp:coreProperties>
</file>